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1D5083" w14:textId="77777777" w:rsidR="00BF3ACF" w:rsidRPr="00940C49" w:rsidRDefault="007040BD">
      <w:pPr>
        <w:rPr>
          <w:b/>
          <w:i/>
          <w:sz w:val="28"/>
          <w:u w:val="single"/>
          <w:lang w:val="fr-BE"/>
        </w:rPr>
      </w:pPr>
      <w:r w:rsidRPr="00940C49">
        <w:rPr>
          <w:sz w:val="28"/>
          <w:u w:val="single"/>
          <w:lang w:val="fr-BE"/>
        </w:rPr>
        <w:t xml:space="preserve">Screenshots van </w:t>
      </w:r>
      <w:r w:rsidR="0015554F">
        <w:rPr>
          <w:b/>
          <w:i/>
          <w:sz w:val="28"/>
          <w:u w:val="single"/>
          <w:lang w:val="fr-BE"/>
        </w:rPr>
        <w:t>Axel Pauwels</w:t>
      </w:r>
    </w:p>
    <w:p w14:paraId="62A678D8" w14:textId="77777777" w:rsidR="007040BD" w:rsidRPr="007040BD" w:rsidRDefault="007040BD">
      <w:pPr>
        <w:rPr>
          <w:b/>
          <w:i/>
          <w:lang w:val="fr-BE"/>
        </w:rPr>
      </w:pPr>
      <w:r w:rsidRPr="007040BD">
        <w:rPr>
          <w:b/>
          <w:i/>
          <w:lang w:val="fr-BE"/>
        </w:rPr>
        <w:t>1. Lock</w:t>
      </w:r>
    </w:p>
    <w:p w14:paraId="2776ECB5" w14:textId="77777777" w:rsidR="007040BD" w:rsidRDefault="007040BD">
      <w:r>
        <w:t xml:space="preserve">1.A </w:t>
      </w:r>
      <w:r w:rsidRPr="007040BD">
        <w:t xml:space="preserve">Screenshot van </w:t>
      </w:r>
      <w:r>
        <w:t xml:space="preserve">het </w:t>
      </w:r>
      <w:r w:rsidRPr="007040BD">
        <w:t xml:space="preserve">slot met </w:t>
      </w:r>
      <w:r>
        <w:t xml:space="preserve">de </w:t>
      </w:r>
      <w:r w:rsidRPr="007040BD">
        <w:t>random c</w:t>
      </w:r>
      <w:r>
        <w:t>ode:</w:t>
      </w:r>
    </w:p>
    <w:p w14:paraId="1863A75C" w14:textId="77777777" w:rsidR="007040BD" w:rsidRDefault="00E8674A">
      <w:r w:rsidRPr="00E8674A">
        <w:rPr>
          <w:noProof/>
          <w:lang w:val="nl-NL" w:eastAsia="nl-NL"/>
        </w:rPr>
        <w:drawing>
          <wp:inline distT="0" distB="0" distL="0" distR="0" wp14:anchorId="10CFA6FA" wp14:editId="09458A48">
            <wp:extent cx="5760720" cy="2232660"/>
            <wp:effectExtent l="0" t="0" r="5080" b="254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276" w14:textId="77777777" w:rsidR="00765635" w:rsidRDefault="00765635"/>
    <w:p w14:paraId="3554C1FE" w14:textId="77777777" w:rsidR="007040BD" w:rsidRDefault="007040BD">
      <w:r>
        <w:t>1.B Screenshot na het aanklikken van het eerste cijfer:</w:t>
      </w:r>
    </w:p>
    <w:p w14:paraId="0FA3010C" w14:textId="77777777" w:rsidR="007040BD" w:rsidRDefault="00484B98">
      <w:r w:rsidRPr="00484B98">
        <w:rPr>
          <w:noProof/>
          <w:lang w:val="nl-NL" w:eastAsia="nl-NL"/>
        </w:rPr>
        <w:drawing>
          <wp:inline distT="0" distB="0" distL="0" distR="0" wp14:anchorId="4BD6AE3E" wp14:editId="05E7624F">
            <wp:extent cx="5760720" cy="2269490"/>
            <wp:effectExtent l="0" t="0" r="508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FAE" w14:textId="77777777" w:rsidR="00765635" w:rsidRDefault="00765635"/>
    <w:p w14:paraId="74710A7F" w14:textId="77777777" w:rsidR="007040BD" w:rsidRDefault="007040BD">
      <w:r>
        <w:t>1.C Screenshot van de gevonden code:</w:t>
      </w:r>
    </w:p>
    <w:p w14:paraId="2FACA6BE" w14:textId="77777777" w:rsidR="007040BD" w:rsidRDefault="00BD27FA">
      <w:r w:rsidRPr="00BD27FA">
        <w:rPr>
          <w:noProof/>
          <w:lang w:val="nl-NL" w:eastAsia="nl-NL"/>
        </w:rPr>
        <w:lastRenderedPageBreak/>
        <w:drawing>
          <wp:inline distT="0" distB="0" distL="0" distR="0" wp14:anchorId="18B325C0" wp14:editId="2BBC014E">
            <wp:extent cx="5760720" cy="2350770"/>
            <wp:effectExtent l="0" t="0" r="5080" b="1143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A390" w14:textId="77777777" w:rsidR="007040BD" w:rsidRDefault="007040BD"/>
    <w:p w14:paraId="5AE08B4D" w14:textId="77777777" w:rsidR="00765635" w:rsidRDefault="00765635"/>
    <w:p w14:paraId="734CE774" w14:textId="77777777" w:rsidR="007040BD" w:rsidRPr="007040BD" w:rsidRDefault="007040BD">
      <w:pPr>
        <w:rPr>
          <w:b/>
          <w:i/>
        </w:rPr>
      </w:pPr>
      <w:r w:rsidRPr="007040BD">
        <w:rPr>
          <w:b/>
          <w:i/>
        </w:rPr>
        <w:t>2. Bartender</w:t>
      </w:r>
    </w:p>
    <w:p w14:paraId="68584F37" w14:textId="77777777" w:rsidR="007040BD" w:rsidRDefault="007040BD">
      <w:r>
        <w:t>2.A Screenshot met alle soorten in het menu:</w:t>
      </w:r>
    </w:p>
    <w:p w14:paraId="1EE3D769" w14:textId="46EB73BA" w:rsidR="007040BD" w:rsidRDefault="00C76661">
      <w:r w:rsidRPr="00C76661">
        <w:rPr>
          <w:noProof/>
          <w:lang w:val="nl-NL" w:eastAsia="nl-NL"/>
        </w:rPr>
        <w:lastRenderedPageBreak/>
        <w:drawing>
          <wp:inline distT="0" distB="0" distL="0" distR="0" wp14:anchorId="51C36EBA" wp14:editId="06F3D857">
            <wp:extent cx="5760720" cy="6601460"/>
            <wp:effectExtent l="0" t="0" r="5080" b="254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963C" w14:textId="77777777" w:rsidR="00765635" w:rsidRDefault="00765635"/>
    <w:p w14:paraId="0E4F5364" w14:textId="77777777" w:rsidR="007040BD" w:rsidRDefault="007040BD">
      <w:r>
        <w:t>2.B Screenshot met alle wijnen:</w:t>
      </w:r>
    </w:p>
    <w:p w14:paraId="143EE3C5" w14:textId="391915DE" w:rsidR="007040BD" w:rsidRDefault="001D50B4">
      <w:r w:rsidRPr="001D50B4">
        <w:lastRenderedPageBreak/>
        <w:drawing>
          <wp:inline distT="0" distB="0" distL="0" distR="0" wp14:anchorId="1268B0A8" wp14:editId="129D5BB1">
            <wp:extent cx="5760720" cy="8769350"/>
            <wp:effectExtent l="0" t="0" r="508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B4B822" w14:textId="77777777" w:rsidR="00765635" w:rsidRDefault="00765635"/>
    <w:p w14:paraId="6F08D9B3" w14:textId="77777777" w:rsidR="007040BD" w:rsidRDefault="007040BD">
      <w:r>
        <w:t>2.C Screenshot met alle warme dranken:</w:t>
      </w:r>
    </w:p>
    <w:p w14:paraId="419490B4" w14:textId="77777777" w:rsidR="007040BD" w:rsidRDefault="007040BD"/>
    <w:p w14:paraId="7B8019C9" w14:textId="77777777" w:rsidR="007040BD" w:rsidRDefault="007040BD"/>
    <w:p w14:paraId="7C6A3066" w14:textId="77777777" w:rsidR="007040BD" w:rsidRPr="007040BD" w:rsidRDefault="007040BD"/>
    <w:sectPr w:rsidR="007040BD" w:rsidRPr="007040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0BD"/>
    <w:rsid w:val="0015554F"/>
    <w:rsid w:val="001D50B4"/>
    <w:rsid w:val="00484B98"/>
    <w:rsid w:val="006A3710"/>
    <w:rsid w:val="007040BD"/>
    <w:rsid w:val="00765635"/>
    <w:rsid w:val="00940C49"/>
    <w:rsid w:val="00A63433"/>
    <w:rsid w:val="00A701D2"/>
    <w:rsid w:val="00BD27FA"/>
    <w:rsid w:val="00BF3ACF"/>
    <w:rsid w:val="00C76661"/>
    <w:rsid w:val="00E8674A"/>
    <w:rsid w:val="00FB2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AE3E2"/>
  <w15:chartTrackingRefBased/>
  <w15:docId w15:val="{45CE2CE2-13B5-4F3D-9027-3B654F293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15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50</Words>
  <Characters>276</Characters>
  <Application>Microsoft Macintosh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Koen Vangeel</dc:creator>
  <cp:keywords/>
  <dc:description/>
  <cp:lastModifiedBy>Microsoft Office-gebruiker</cp:lastModifiedBy>
  <cp:revision>8</cp:revision>
  <dcterms:created xsi:type="dcterms:W3CDTF">2018-01-08T19:12:00Z</dcterms:created>
  <dcterms:modified xsi:type="dcterms:W3CDTF">2018-01-09T15:01:00Z</dcterms:modified>
</cp:coreProperties>
</file>